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Ход праздника</w:t>
      </w:r>
    </w:p>
    <w:p w:rsidR="00A955F3" w:rsidRPr="00A955F3" w:rsidRDefault="00A955F3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955F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В празднично украшенный зал под музыку </w:t>
      </w:r>
      <w:r w:rsidR="00661D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входят дети.</w:t>
      </w:r>
    </w:p>
    <w:p w:rsidR="00DE10A2" w:rsidRPr="00A955F3" w:rsidRDefault="00A955F3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(</w:t>
      </w:r>
      <w:r w:rsidR="00DE10A2" w:rsidRPr="00A955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Около центральной стены стоит Кикимора и пришивает цветы к гардине</w:t>
      </w:r>
      <w:proofErr w:type="gramStart"/>
      <w:r w:rsidR="00DE10A2" w:rsidRPr="00A955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.. </w:t>
      </w:r>
      <w:proofErr w:type="gramEnd"/>
      <w:r w:rsidR="00DE10A2" w:rsidRPr="00A955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Кикимора замечает их и поворачивается.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)</w:t>
      </w:r>
    </w:p>
    <w:p w:rsidR="00884590" w:rsidRDefault="00884590" w:rsidP="00884590">
      <w:pPr>
        <w:shd w:val="clear" w:color="auto" w:fill="FFFFFF"/>
        <w:spacing w:before="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C7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Звучит музыка Весны. Входит ВЕСНА</w:t>
      </w:r>
    </w:p>
    <w:p w:rsidR="00AC73EF" w:rsidRPr="00AC73EF" w:rsidRDefault="00AC73EF" w:rsidP="00AC73EF">
      <w:pPr>
        <w:shd w:val="clear" w:color="auto" w:fill="FFFFFF"/>
        <w:spacing w:before="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45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ru-RU" w:bidi="ar-SA"/>
        </w:rPr>
        <w:t>ВЕСНА</w:t>
      </w:r>
      <w:r w:rsidRPr="00AC7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:</w:t>
      </w:r>
      <w:r w:rsidRPr="00AC7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Я Весна — красна. Пробудила всех от сна.</w:t>
      </w:r>
    </w:p>
    <w:p w:rsidR="00AC73EF" w:rsidRPr="00AC73EF" w:rsidRDefault="00AC73EF" w:rsidP="00AC73EF">
      <w:pPr>
        <w:shd w:val="clear" w:color="auto" w:fill="FFFFFF"/>
        <w:spacing w:before="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C7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лягушек, и змей, и медведя, и ежей</w:t>
      </w:r>
    </w:p>
    <w:p w:rsidR="00C742C8" w:rsidRPr="00AC73EF" w:rsidRDefault="00AC73EF" w:rsidP="00AC73EF">
      <w:pPr>
        <w:shd w:val="clear" w:color="auto" w:fill="FFFFFF"/>
        <w:spacing w:before="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C7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Всех от сна я разбудила, травой землю наряд</w:t>
      </w:r>
      <w:r w:rsidR="00C74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ила</w:t>
      </w:r>
    </w:p>
    <w:p w:rsidR="00AC73EF" w:rsidRPr="00AC73EF" w:rsidRDefault="00AC73EF" w:rsidP="00AC73EF">
      <w:pPr>
        <w:shd w:val="clear" w:color="auto" w:fill="FFFFFF"/>
        <w:spacing w:before="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C7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деревьям и кусточкам подарила я листочки.</w:t>
      </w:r>
    </w:p>
    <w:p w:rsidR="00AC73EF" w:rsidRDefault="00AC73EF" w:rsidP="00AC73EF">
      <w:pPr>
        <w:shd w:val="clear" w:color="auto" w:fill="FFFFFF"/>
        <w:spacing w:before="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C7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Сказала птицам распевать, цветам сказала расцветать.</w:t>
      </w:r>
    </w:p>
    <w:p w:rsidR="00C742C8" w:rsidRPr="00A955F3" w:rsidRDefault="00C742C8" w:rsidP="00AC73EF">
      <w:pPr>
        <w:shd w:val="clear" w:color="auto" w:fill="FFFFFF"/>
        <w:spacing w:before="0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Ну а вас всех к себе  на праздник пригласила!</w:t>
      </w:r>
    </w:p>
    <w:p w:rsidR="00884590" w:rsidRDefault="00884590" w:rsidP="00884590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95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A955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Ой, а Вы тут откуда?</w:t>
      </w:r>
    </w:p>
    <w:p w:rsidR="00DE10A2" w:rsidRPr="00DE10A2" w:rsidRDefault="00884590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есна</w:t>
      </w: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Здравствуйте! А мы с ребятами пришли на праздник, мам и бабушек поздравлять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Подождите, подождите! </w:t>
      </w:r>
      <w:proofErr w:type="gramStart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</w:t>
      </w:r>
      <w:proofErr w:type="gramEnd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наверное дверью ошиблись. Этот зал мы с Бабой Ягой на праздник сняли, вот украшаем. Решили по нашему, </w:t>
      </w:r>
      <w:proofErr w:type="gramStart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 девичьи</w:t>
      </w:r>
      <w:proofErr w:type="gramEnd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отметить, чайку с аиром болотным попить.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</w:t>
      </w:r>
      <w:r w:rsidR="0088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сна</w:t>
      </w: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 </w:t>
      </w:r>
      <w:proofErr w:type="gramStart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Нет</w:t>
      </w:r>
      <w:proofErr w:type="gramEnd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это Вы наверное ошиблись. Это детский сад и зал здесь не сдается. Посмотрите, сколько у нас гостей и все пришли на праздник.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(прихорашиваясь) Ой, </w:t>
      </w:r>
      <w:proofErr w:type="spellStart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здрасьте</w:t>
      </w:r>
      <w:proofErr w:type="spellEnd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! (опомнившись) Яга! Яга!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Входит Баба Яга. На голове бигуди, а в руках фен.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Ты чего опять так орешь! Шум фена заглушила.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Слушай Яга, мы с тобой опять все перепутали! Зал не тот украсили.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Как не тот?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Смотри!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Это кто </w:t>
      </w:r>
      <w:proofErr w:type="gramStart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такие</w:t>
      </w:r>
      <w:proofErr w:type="gramEnd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Это дети и их родители. У них тут праздник. А это детский сад.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Фу ты, ну ты! Костяная нога! Говорил мне Леший, учись читать. Снимали ведь зимний сад. А пришли в детский сад!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А я еще думаю, что за зимний сад без цветов?! Стою тут как мухомор на поляне, цветочки нашиваю, тьфу!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Не плюйся! Ты в детском саду. Лучше думай, что делать будем!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А что тут думать! Остались мы с тобой Яга без праздника!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</w:t>
      </w:r>
      <w:proofErr w:type="gramStart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Тьфу</w:t>
      </w:r>
      <w:proofErr w:type="gramEnd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тебя!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Не плюйся!</w:t>
      </w:r>
    </w:p>
    <w:p w:rsidR="00DE10A2" w:rsidRPr="00DE10A2" w:rsidRDefault="00884590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Весна</w:t>
      </w:r>
      <w:r w:rsidR="00DE10A2"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 </w:t>
      </w:r>
      <w:r w:rsidR="00DE10A2"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Девушки, не ссорьтесь! Оставайтесь на нашем празднике, давайте вместе веселиться.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Ой, молодец, красна девица! Дело говоришь. Только вот, нет у нас для вас подарка, а без подарка в гости ходить не принято! Надо посоветоваться. Кикимора, иди сюда!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lastRenderedPageBreak/>
        <w:t>Баба Яга и Кикимора шепчутся.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Долго думали, решали, что же мамам подарить?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Ведь подарок вашим мамам самым лучшим должен быть!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Подарить «Джакузи» мы не можем,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И билет на море не купить.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Чудо бабке тоже сделать </w:t>
      </w:r>
      <w:proofErr w:type="gramStart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сложно</w:t>
      </w:r>
      <w:proofErr w:type="gramEnd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Что же вашим мамам подарить?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Нам сам собой пришел ответ,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Подарим праздничный концерт!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Но вы ребята, помогайте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Яге и мне вы подыграйте!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</w:t>
      </w:r>
      <w:r w:rsidR="0088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сна</w:t>
      </w: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 </w:t>
      </w:r>
      <w:proofErr w:type="gramStart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Ну</w:t>
      </w:r>
      <w:proofErr w:type="gramEnd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вот и хорошо! Начинаем наш концерт!</w:t>
      </w:r>
    </w:p>
    <w:p w:rsidR="00661D39" w:rsidRPr="00661D39" w:rsidRDefault="00661D39" w:rsidP="00661D39">
      <w:pPr>
        <w:shd w:val="clear" w:color="auto" w:fill="FFFFFF"/>
        <w:spacing w:before="0"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1D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 1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Мамино сердце не знает покоя,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Мамино сердце, как факел горит.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Мамино сердце от горя укроет,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Будет ему тяжело — промолчит.</w:t>
      </w:r>
    </w:p>
    <w:p w:rsidR="00661D39" w:rsidRPr="00661D39" w:rsidRDefault="00661D39" w:rsidP="00661D39">
      <w:pPr>
        <w:shd w:val="clear" w:color="auto" w:fill="FFFFFF"/>
        <w:spacing w:before="0"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1D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Ребенок </w:t>
      </w:r>
      <w:r w:rsidR="002775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Ради маминой улыбки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готов на сотню дел,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сыграл бы ей на скрипке,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Если б только я умел.</w:t>
      </w:r>
    </w:p>
    <w:p w:rsidR="00661D39" w:rsidRPr="00661D39" w:rsidRDefault="00661D39" w:rsidP="00661D39">
      <w:pPr>
        <w:shd w:val="clear" w:color="auto" w:fill="FFFFFF"/>
        <w:spacing w:before="0"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1D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Ребенок </w:t>
      </w:r>
      <w:r w:rsidR="002775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Знаешь, мама, день обычный</w:t>
      </w:r>
      <w:proofErr w:type="gramStart"/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</w:t>
      </w:r>
      <w:proofErr w:type="gramEnd"/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ез тебя нам не прожить!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Слово мама так привы</w:t>
      </w:r>
      <w:r w:rsidR="00F714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чно</w:t>
      </w:r>
      <w:proofErr w:type="gramStart"/>
      <w:r w:rsidR="00F714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</w:t>
      </w:r>
      <w:proofErr w:type="gramEnd"/>
      <w:r w:rsidR="00F714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первых дней нам говорить!</w:t>
      </w:r>
    </w:p>
    <w:p w:rsidR="00661D39" w:rsidRPr="00661D39" w:rsidRDefault="00661D39" w:rsidP="00661D39">
      <w:pPr>
        <w:shd w:val="clear" w:color="auto" w:fill="FFFFFF"/>
        <w:spacing w:before="0"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1D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Ребенок </w:t>
      </w:r>
      <w:r w:rsidR="002775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Мы сегодня нарядились,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Будем </w:t>
      </w:r>
      <w:proofErr w:type="gramStart"/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петь</w:t>
      </w:r>
      <w:proofErr w:type="gramEnd"/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танцевать,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Буд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ем вместе веселиться,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Будем мам мы 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поздравлять!</w:t>
      </w:r>
    </w:p>
    <w:p w:rsidR="00661D39" w:rsidRPr="00661D39" w:rsidRDefault="00661D39" w:rsidP="00661D39">
      <w:pPr>
        <w:shd w:val="clear" w:color="auto" w:fill="FFFFFF"/>
        <w:spacing w:before="0"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1D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Ребенок </w:t>
      </w:r>
      <w:r w:rsidR="002775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5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Пусть звучат сегодня в зале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Песни, музыка и смех,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Мы на праздник мам позвали.</w:t>
      </w:r>
    </w:p>
    <w:p w:rsidR="00661D39" w:rsidRPr="00661D39" w:rsidRDefault="00661D39" w:rsidP="00661D39">
      <w:pPr>
        <w:shd w:val="clear" w:color="auto" w:fill="FFFFFF"/>
        <w:spacing w:before="0"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1D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Все вместе</w:t>
      </w:r>
      <w:r w:rsidRPr="00661D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Наши мамы лучше всех!</w:t>
      </w:r>
    </w:p>
    <w:p w:rsidR="00DE10A2" w:rsidRPr="00D96516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D965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 xml:space="preserve">Песня </w:t>
      </w:r>
      <w:r w:rsidR="00661D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 xml:space="preserve">«Мамочка - </w:t>
      </w:r>
      <w:proofErr w:type="spellStart"/>
      <w:r w:rsidR="00661D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мамулечка</w:t>
      </w:r>
      <w:proofErr w:type="spellEnd"/>
      <w:r w:rsidR="00270F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».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Яга: 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Слушай, Кикимора, а это здорово, что мы с тобой все перепутали и попали в детский сад. Мне здесь нравится!</w:t>
      </w:r>
    </w:p>
    <w:p w:rsid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И мне тоже. Яга, а интересно, ребята</w:t>
      </w:r>
      <w:proofErr w:type="gramStart"/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42F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!</w:t>
      </w:r>
      <w:proofErr w:type="gramEnd"/>
      <w:r w:rsidR="00842F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! а вы танцевать умеете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</w:t>
      </w:r>
    </w:p>
    <w:p w:rsidR="00F12506" w:rsidRDefault="00F12506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12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- Ну </w:t>
      </w:r>
      <w:r w:rsidR="00226F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вы покажите</w:t>
      </w:r>
      <w:proofErr w:type="gramStart"/>
      <w:r w:rsidR="00226F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="00226F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мы с вами и потанцуем</w:t>
      </w:r>
    </w:p>
    <w:p w:rsidR="00226F62" w:rsidRPr="00F714B2" w:rsidRDefault="00226F6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</w:t>
      </w:r>
      <w:r w:rsidRPr="00F714B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Веселый музыкальный танец – </w:t>
      </w:r>
      <w:r w:rsidR="00F714B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игра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="00842F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Яга, какие у них платья! Мне бы такое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Яга: 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тебе сошью!</w:t>
      </w:r>
      <w:r w:rsidR="00842F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Я в лесу нынче, салон красоты открываю, в своей избушке на курьих ножках</w:t>
      </w:r>
    </w:p>
    <w:p w:rsidR="00842F61" w:rsidRDefault="00842F61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 раздаёт родителям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рекламки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842F61" w:rsidRDefault="00225EE3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Фитнес, сауна, массаж,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пилинг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маски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татуаж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225EE3" w:rsidRDefault="00225EE3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Маникюр, педикюр, платья и костюмы от кутюр.</w:t>
      </w:r>
    </w:p>
    <w:p w:rsidR="00225EE3" w:rsidRPr="00DE10A2" w:rsidRDefault="00225EE3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Приходите и в кармане не останется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копюр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7524F5" w:rsidRDefault="00884590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Весна</w:t>
      </w:r>
      <w:r w:rsidR="0022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: </w:t>
      </w:r>
      <w:proofErr w:type="spellStart"/>
      <w:r w:rsidR="00225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</w:t>
      </w:r>
      <w:r w:rsidR="00226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икимара</w:t>
      </w:r>
      <w:proofErr w:type="spellEnd"/>
      <w:proofErr w:type="gramStart"/>
      <w:r w:rsidR="00226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="00226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б.яга а у нас мамы  </w:t>
      </w:r>
      <w:r w:rsidR="00225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тоже модницы, посмотрите  </w:t>
      </w:r>
      <w:r w:rsidR="00226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сейчас наши мальчики будут маму наряжать и вы увидите, какие наши мамы красивые да модные.</w:t>
      </w:r>
      <w:r w:rsidR="00225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                   </w:t>
      </w:r>
    </w:p>
    <w:p w:rsidR="006567FC" w:rsidRPr="006567FC" w:rsidRDefault="006567FC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56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Игра   « наряди маму».</w:t>
      </w:r>
    </w:p>
    <w:p w:rsidR="00DE10A2" w:rsidRDefault="007524F5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r w:rsidR="00803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-</w:t>
      </w:r>
      <w:r w:rsidR="0002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В</w:t>
      </w:r>
      <w:proofErr w:type="gramEnd"/>
      <w:r w:rsidR="0002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от спасибо вам </w:t>
      </w:r>
      <w:r w:rsidR="00425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386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</w:p>
    <w:p w:rsidR="00F714B2" w:rsidRPr="003861E1" w:rsidRDefault="00F714B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F71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 Но наши мамы не только могут модно одеваться, а какие они дочкам косички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плетут вы сейчас увидите</w:t>
      </w:r>
      <w:proofErr w:type="gramEnd"/>
      <w:r w:rsidR="00B146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приглашаем мам для игры</w:t>
      </w:r>
    </w:p>
    <w:p w:rsidR="00DE10A2" w:rsidRPr="00381DD7" w:rsidRDefault="00F714B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Игра «Заплети косички</w:t>
      </w:r>
      <w:r w:rsidR="00DE10A2" w:rsidRPr="00381D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».</w:t>
      </w:r>
    </w:p>
    <w:p w:rsidR="00DE10A2" w:rsidRPr="00DE10A2" w:rsidRDefault="00B14618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DE10A2"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  <w:proofErr w:type="gramEnd"/>
      <w:r w:rsidR="00DE10A2"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DE10A2"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Молодцы! А мы продолжаем наш концерт. Сегодня на праздник к нам пришли не только мамы, но и бабушки! И их мы тоже хотим поздравить!</w:t>
      </w:r>
    </w:p>
    <w:p w:rsidR="00DE10A2" w:rsidRPr="00DE10A2" w:rsidRDefault="00381DD7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</w:t>
      </w:r>
      <w:r w:rsidR="00DE10A2"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ребенок</w:t>
      </w:r>
      <w:proofErr w:type="gramStart"/>
      <w:r w:rsidR="00DE10A2"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  <w:proofErr w:type="gramEnd"/>
    </w:p>
    <w:p w:rsid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Я, ребята, бабушке не грублю,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Потому что бабушку я люблю!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Будем нашим бабушкам помогать с тобой.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Улыбайся, бабушка! Всегда будь молодой!</w:t>
      </w:r>
    </w:p>
    <w:p w:rsidR="00381DD7" w:rsidRDefault="00381DD7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B0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2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Есть очень добрый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</w:p>
    <w:p w:rsidR="00381DD7" w:rsidRDefault="00381DD7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Который думает за всех, он сказку нам расскажет</w:t>
      </w:r>
      <w:r w:rsidR="002B0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</w:p>
    <w:p w:rsidR="002B074F" w:rsidRDefault="002B074F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джем на хлеб намажет.</w:t>
      </w:r>
    </w:p>
    <w:p w:rsidR="00DE10A2" w:rsidRDefault="002B074F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Этот человек бабуля – всей душой её люблю я.</w:t>
      </w:r>
    </w:p>
    <w:p w:rsidR="0072184D" w:rsidRPr="00782E5D" w:rsidRDefault="00142A9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3</w:t>
      </w:r>
      <w:r w:rsidR="0072184D" w:rsidRPr="00782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.ребёнок:</w:t>
      </w:r>
    </w:p>
    <w:p w:rsidR="00131851" w:rsidRDefault="00131851" w:rsidP="00131851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Песню о бабушке споём, нежную, красивую</w:t>
      </w:r>
    </w:p>
    <w:p w:rsidR="00131851" w:rsidRPr="00DE10A2" w:rsidRDefault="00131851" w:rsidP="00131851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Поздравляем с женским днём бабушку любимую.</w:t>
      </w:r>
    </w:p>
    <w:p w:rsidR="00DE10A2" w:rsidRDefault="00226F62" w:rsidP="00381DD7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Песня «до чего у бабушки вкусные оладушки</w:t>
      </w:r>
      <w:r w:rsidR="00DE10A2" w:rsidRPr="00381D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»</w:t>
      </w:r>
      <w:proofErr w:type="gramStart"/>
      <w:r w:rsidR="00DE10A2" w:rsidRPr="00381D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381DD7" w:rsidRPr="00381D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.</w:t>
      </w:r>
      <w:proofErr w:type="gramEnd"/>
    </w:p>
    <w:p w:rsidR="000C2B6D" w:rsidRDefault="00B14618" w:rsidP="00381DD7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Б.яга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0C2B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:</w:t>
      </w:r>
      <w:proofErr w:type="gramEnd"/>
      <w:r w:rsidR="000C2B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0C2B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А</w:t>
      </w:r>
      <w:r w:rsidR="00226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теперь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знаю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226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мальчики для вас приготовили подарок, смотрите</w:t>
      </w:r>
    </w:p>
    <w:p w:rsidR="00226F62" w:rsidRPr="00226F62" w:rsidRDefault="00226F62" w:rsidP="00381DD7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</w:pPr>
      <w:r w:rsidRPr="00226F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Шумовой оркестр, мы сидели на канаве песня</w:t>
      </w:r>
    </w:p>
    <w:p w:rsidR="00B14618" w:rsidRDefault="001C2280" w:rsidP="00381DD7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 xml:space="preserve">Весна: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А </w:t>
      </w:r>
      <w:r w:rsidR="00F71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вы знаете  что бабушки постоянно за нами убирают, ухаживают за внуками</w:t>
      </w:r>
      <w:proofErr w:type="gramStart"/>
      <w:r w:rsidR="00F71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</w:t>
      </w:r>
      <w:r w:rsidR="00B146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,</w:t>
      </w:r>
      <w:proofErr w:type="gramEnd"/>
      <w:r w:rsidR="00B146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вот мы и поиграем в игру с бабушками</w:t>
      </w:r>
    </w:p>
    <w:p w:rsidR="001C2280" w:rsidRDefault="00F714B2" w:rsidP="00381DD7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 w:rsidRPr="00B146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игра соревн</w:t>
      </w:r>
      <w:r w:rsidR="00B14618" w:rsidRPr="00B146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ование «замети мусор»</w:t>
      </w:r>
      <w:r w:rsidR="00B146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дети раскид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ываю</w:t>
      </w:r>
      <w:r w:rsidR="00B146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т мячики, а  три бабушки вениками должны замести в обруч</w:t>
      </w:r>
    </w:p>
    <w:p w:rsidR="00DE10A2" w:rsidRDefault="002B074F" w:rsidP="00B14618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Кикимара</w:t>
      </w:r>
      <w:proofErr w:type="spellEnd"/>
      <w:r w:rsidR="00DE10A2"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 </w:t>
      </w:r>
      <w:r w:rsidR="00B146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Я </w:t>
      </w:r>
      <w:proofErr w:type="gramStart"/>
      <w:r w:rsidR="00B146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слышала</w:t>
      </w:r>
      <w:proofErr w:type="gramEnd"/>
      <w:r w:rsidR="00B146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 вы песню поёте про маму, давайте споём</w:t>
      </w:r>
    </w:p>
    <w:p w:rsidR="001B3CAE" w:rsidRDefault="001B3CA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B3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Песня  «Нет дороже мамочки»</w:t>
      </w:r>
    </w:p>
    <w:p w:rsidR="001B3CAE" w:rsidRDefault="001B3CA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Весна;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сейчас мы приглашаем на танец девочек и их мам</w:t>
      </w:r>
    </w:p>
    <w:p w:rsidR="00DE10A2" w:rsidRPr="001B3CAE" w:rsidRDefault="001B3CA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</w:t>
      </w:r>
      <w:r w:rsidRPr="001B3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Танец с мамами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»</w:t>
      </w:r>
    </w:p>
    <w:p w:rsidR="00DE10A2" w:rsidRPr="00DE10A2" w:rsidRDefault="00DE10A2" w:rsidP="00381DD7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</w:t>
      </w:r>
      <w:r w:rsidR="002B0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сна</w:t>
      </w: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 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Вот подошел к концу наш праздничный концерт.</w:t>
      </w:r>
    </w:p>
    <w:p w:rsidR="00DE10A2" w:rsidRP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Кикимора: 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 праздником вас, милые женщины.</w:t>
      </w:r>
    </w:p>
    <w:p w:rsidR="00DE10A2" w:rsidRDefault="00DE10A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E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 Яга:</w:t>
      </w:r>
      <w:r w:rsidRPr="00DE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Здоровья вам, улыбок, весеннего настроения! </w:t>
      </w:r>
    </w:p>
    <w:p w:rsidR="002B074F" w:rsidRDefault="007524F5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Весна</w:t>
      </w:r>
      <w:r w:rsidR="002B074F" w:rsidRPr="002B0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:</w:t>
      </w:r>
      <w:r w:rsidR="00A86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A862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Чтобы этот светлый праздник, запомнился всем нам</w:t>
      </w:r>
      <w:proofErr w:type="gramStart"/>
      <w:r w:rsidR="00A862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..</w:t>
      </w:r>
      <w:proofErr w:type="gramEnd"/>
    </w:p>
    <w:p w:rsidR="00A86252" w:rsidRDefault="00A86252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Давайте мы,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пригласим на танец мам!</w:t>
      </w:r>
    </w:p>
    <w:p w:rsidR="00B14618" w:rsidRDefault="00B14618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</w:t>
      </w:r>
      <w:r w:rsidR="00255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Танец с родителями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» (совместный танец мамочка любимая руку дай скорей)</w:t>
      </w:r>
    </w:p>
    <w:p w:rsidR="003A7096" w:rsidRDefault="003A7096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Дети по очереди:</w:t>
      </w:r>
    </w:p>
    <w:p w:rsidR="003A7096" w:rsidRDefault="003C550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</w:t>
      </w:r>
      <w:r w:rsidR="003A70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люблю твой звонкий смех…мама.</w:t>
      </w:r>
    </w:p>
    <w:p w:rsidR="003C550E" w:rsidRDefault="003C550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2.Ты на свете лучше всех……мама</w:t>
      </w:r>
    </w:p>
    <w:p w:rsidR="003C550E" w:rsidRDefault="003C550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Хорошо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что рядом ты……мама</w:t>
      </w:r>
    </w:p>
    <w:p w:rsidR="003C550E" w:rsidRDefault="003C550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4.Улыбайся, песни пой…мама</w:t>
      </w:r>
    </w:p>
    <w:p w:rsidR="003C550E" w:rsidRDefault="003C550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C5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буду я всегда с тобой… мама.</w:t>
      </w:r>
    </w:p>
    <w:p w:rsidR="002658E4" w:rsidRPr="002658E4" w:rsidRDefault="002658E4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265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</w:t>
      </w:r>
      <w:r w:rsidR="001B3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есня « На свете слова нет роднее и дороже</w:t>
      </w:r>
      <w:r w:rsidRPr="00265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».</w:t>
      </w:r>
    </w:p>
    <w:p w:rsidR="00E72B44" w:rsidRDefault="00E72B44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72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( см</w:t>
      </w:r>
      <w:r w:rsidR="001B3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отрит по сторонам</w:t>
      </w:r>
      <w:proofErr w:type="gramStart"/>
      <w:r w:rsidR="001B3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  <w:proofErr w:type="gramEnd"/>
    </w:p>
    <w:p w:rsidR="00E72B44" w:rsidRDefault="00E72B44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Ничего не пойму здесь</w:t>
      </w:r>
      <w:r w:rsidR="001B3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лежат подарки для мам, а наш волшебный чемоданчик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открывается и ключа 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дети хотят подарить свои подарки которые они сделали своими руками мамам.</w:t>
      </w:r>
    </w:p>
    <w:p w:rsidR="00E72B44" w:rsidRDefault="00E72B44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4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Слушай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Ёжка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я нашла  твой волшебный клубок, ну кА придумай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E72B44" w:rsidRDefault="00B6422F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4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устрою в миг  всё я!</w:t>
      </w:r>
    </w:p>
    <w:p w:rsidR="00B6422F" w:rsidRDefault="00B6422F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Или я не баба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яга? Над клубочком поколдую</w:t>
      </w:r>
    </w:p>
    <w:p w:rsidR="00B6422F" w:rsidRDefault="00B6422F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Плюну…. Топну… и подую…</w:t>
      </w:r>
    </w:p>
    <w:p w:rsidR="00B6422F" w:rsidRDefault="00B6422F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Кикимора давай, ты сундук то открывай!</w:t>
      </w:r>
    </w:p>
    <w:p w:rsidR="00B6422F" w:rsidRDefault="00B6422F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Кикимора открывает сундук.</w:t>
      </w:r>
    </w:p>
    <w:p w:rsidR="00B6422F" w:rsidRDefault="00B6422F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4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( вместе)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- Получилось просто класс!!!</w:t>
      </w:r>
    </w:p>
    <w:p w:rsidR="00B6422F" w:rsidRDefault="00B6422F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Подарки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получите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!!!!</w:t>
      </w:r>
    </w:p>
    <w:p w:rsidR="001B3CAE" w:rsidRPr="001B3CAE" w:rsidRDefault="001B3CAE" w:rsidP="00DE10A2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B3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«Танец с подарками»</w:t>
      </w:r>
    </w:p>
    <w:p w:rsidR="003A7096" w:rsidRDefault="00425906" w:rsidP="00425906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25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Весна: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 </w:t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Наш праздник завершается,</w:t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Хотим Вам пожелать:</w:t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Никогда не печалиться</w:t>
      </w:r>
      <w:proofErr w:type="gramStart"/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proofErr w:type="gramEnd"/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не унывать.</w:t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Улыбки пусть весенние</w:t>
      </w:r>
      <w:proofErr w:type="gramStart"/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</w:t>
      </w:r>
      <w:proofErr w:type="gramEnd"/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огреют Вас теплом</w:t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хорошее настроение</w:t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425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Принесут в каждый дом!</w:t>
      </w:r>
    </w:p>
    <w:p w:rsidR="00A9001C" w:rsidRPr="00425906" w:rsidRDefault="003A7096" w:rsidP="00425906">
      <w:pPr>
        <w:shd w:val="clear" w:color="auto" w:fill="FCFDFD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(дети дарят подарки своим мамам)</w:t>
      </w:r>
      <w:r w:rsidR="00425906" w:rsidRPr="004259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25906" w:rsidRPr="00425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Дети с мамами под музыку выходят из зала.</w:t>
      </w:r>
    </w:p>
    <w:sectPr w:rsidR="00A9001C" w:rsidRPr="00425906" w:rsidSect="00A9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0A2"/>
    <w:rsid w:val="00000EDA"/>
    <w:rsid w:val="00022B4C"/>
    <w:rsid w:val="000B389A"/>
    <w:rsid w:val="000C01A0"/>
    <w:rsid w:val="000C1FC4"/>
    <w:rsid w:val="000C2B6D"/>
    <w:rsid w:val="000F30E3"/>
    <w:rsid w:val="000F5CE3"/>
    <w:rsid w:val="00131851"/>
    <w:rsid w:val="00142A9E"/>
    <w:rsid w:val="00157705"/>
    <w:rsid w:val="001B3CAE"/>
    <w:rsid w:val="001C2280"/>
    <w:rsid w:val="001C3D59"/>
    <w:rsid w:val="001D5209"/>
    <w:rsid w:val="00225EE3"/>
    <w:rsid w:val="00226F62"/>
    <w:rsid w:val="00252054"/>
    <w:rsid w:val="0025541B"/>
    <w:rsid w:val="002658E4"/>
    <w:rsid w:val="00270F40"/>
    <w:rsid w:val="00277508"/>
    <w:rsid w:val="00291092"/>
    <w:rsid w:val="002B074F"/>
    <w:rsid w:val="0033220D"/>
    <w:rsid w:val="00381DD7"/>
    <w:rsid w:val="003861E1"/>
    <w:rsid w:val="003A7096"/>
    <w:rsid w:val="003C16E3"/>
    <w:rsid w:val="003C550E"/>
    <w:rsid w:val="003F026D"/>
    <w:rsid w:val="00425906"/>
    <w:rsid w:val="004504DA"/>
    <w:rsid w:val="004C17F1"/>
    <w:rsid w:val="005728F1"/>
    <w:rsid w:val="0061336D"/>
    <w:rsid w:val="006567FC"/>
    <w:rsid w:val="00661D39"/>
    <w:rsid w:val="006903A4"/>
    <w:rsid w:val="0072184D"/>
    <w:rsid w:val="007524F5"/>
    <w:rsid w:val="0075345F"/>
    <w:rsid w:val="00782E5D"/>
    <w:rsid w:val="007E1BBA"/>
    <w:rsid w:val="00803DC4"/>
    <w:rsid w:val="00811A44"/>
    <w:rsid w:val="00816F4C"/>
    <w:rsid w:val="00827E50"/>
    <w:rsid w:val="00842F61"/>
    <w:rsid w:val="00884590"/>
    <w:rsid w:val="008B6EB5"/>
    <w:rsid w:val="00906AA1"/>
    <w:rsid w:val="00907AD8"/>
    <w:rsid w:val="00932271"/>
    <w:rsid w:val="00952299"/>
    <w:rsid w:val="009A0489"/>
    <w:rsid w:val="009B3C59"/>
    <w:rsid w:val="00A725DE"/>
    <w:rsid w:val="00A86252"/>
    <w:rsid w:val="00A9001C"/>
    <w:rsid w:val="00A955F3"/>
    <w:rsid w:val="00AC73EF"/>
    <w:rsid w:val="00B14618"/>
    <w:rsid w:val="00B1471F"/>
    <w:rsid w:val="00B1556B"/>
    <w:rsid w:val="00B6422F"/>
    <w:rsid w:val="00C742C8"/>
    <w:rsid w:val="00C93014"/>
    <w:rsid w:val="00D96516"/>
    <w:rsid w:val="00DE10A2"/>
    <w:rsid w:val="00E14A97"/>
    <w:rsid w:val="00E53FC6"/>
    <w:rsid w:val="00E72B44"/>
    <w:rsid w:val="00EA3EF5"/>
    <w:rsid w:val="00ED1B64"/>
    <w:rsid w:val="00F12506"/>
    <w:rsid w:val="00F42F47"/>
    <w:rsid w:val="00F7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7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22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322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2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93227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3227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3227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3227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3227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3227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3227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227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227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322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227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227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227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32271"/>
    <w:rPr>
      <w:b/>
      <w:bCs/>
    </w:rPr>
  </w:style>
  <w:style w:type="character" w:styleId="a9">
    <w:name w:val="Emphasis"/>
    <w:uiPriority w:val="20"/>
    <w:qFormat/>
    <w:rsid w:val="0093227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3227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932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227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227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322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3227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3227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3227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3227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3227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3227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3227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32271"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DE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TML">
    <w:name w:val="HTML Address"/>
    <w:basedOn w:val="a"/>
    <w:link w:val="HTML0"/>
    <w:uiPriority w:val="99"/>
    <w:semiHidden/>
    <w:unhideWhenUsed/>
    <w:rsid w:val="00DE10A2"/>
    <w:pPr>
      <w:spacing w:before="0"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DE10A2"/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E10A2"/>
  </w:style>
  <w:style w:type="paragraph" w:styleId="af6">
    <w:name w:val="Balloon Text"/>
    <w:basedOn w:val="a"/>
    <w:link w:val="af7"/>
    <w:uiPriority w:val="99"/>
    <w:semiHidden/>
    <w:unhideWhenUsed/>
    <w:rsid w:val="00DE10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E1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2018-02-28T02:54:00Z</cp:lastPrinted>
  <dcterms:created xsi:type="dcterms:W3CDTF">2014-12-09T12:41:00Z</dcterms:created>
  <dcterms:modified xsi:type="dcterms:W3CDTF">2018-02-28T03:10:00Z</dcterms:modified>
</cp:coreProperties>
</file>